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5" w:rsidRPr="00A5530A" w:rsidRDefault="00405A39" w:rsidP="00405A39">
      <w:pPr>
        <w:jc w:val="center"/>
        <w:rPr>
          <w:b/>
          <w:i/>
          <w:color w:val="003300"/>
          <w:sz w:val="36"/>
          <w:szCs w:val="36"/>
        </w:rPr>
      </w:pPr>
      <w:r w:rsidRPr="00A5530A">
        <w:rPr>
          <w:b/>
          <w:i/>
          <w:color w:val="003300"/>
          <w:sz w:val="36"/>
          <w:szCs w:val="36"/>
        </w:rPr>
        <w:t xml:space="preserve">Прейскурант </w:t>
      </w:r>
      <w:r w:rsidR="003D59CC" w:rsidRPr="00A5530A">
        <w:rPr>
          <w:b/>
          <w:i/>
          <w:color w:val="003300"/>
          <w:sz w:val="36"/>
          <w:szCs w:val="36"/>
        </w:rPr>
        <w:t>стоимости</w:t>
      </w:r>
      <w:r w:rsidRPr="00A5530A">
        <w:rPr>
          <w:b/>
          <w:i/>
          <w:color w:val="003300"/>
          <w:sz w:val="36"/>
          <w:szCs w:val="36"/>
        </w:rPr>
        <w:t xml:space="preserve"> </w:t>
      </w:r>
    </w:p>
    <w:p w:rsidR="00405A39" w:rsidRPr="00A5530A" w:rsidRDefault="00405A39" w:rsidP="00405A39">
      <w:pPr>
        <w:jc w:val="center"/>
        <w:rPr>
          <w:b/>
          <w:i/>
          <w:sz w:val="36"/>
          <w:szCs w:val="36"/>
        </w:rPr>
      </w:pPr>
      <w:r w:rsidRPr="00A5530A">
        <w:rPr>
          <w:b/>
          <w:i/>
          <w:sz w:val="36"/>
          <w:szCs w:val="36"/>
        </w:rPr>
        <w:t>санаторно-курортны</w:t>
      </w:r>
      <w:r w:rsidR="003D59CC" w:rsidRPr="00A5530A">
        <w:rPr>
          <w:b/>
          <w:i/>
          <w:sz w:val="36"/>
          <w:szCs w:val="36"/>
        </w:rPr>
        <w:t>х</w:t>
      </w:r>
      <w:r w:rsidRPr="00A5530A">
        <w:rPr>
          <w:b/>
          <w:i/>
          <w:sz w:val="36"/>
          <w:szCs w:val="36"/>
        </w:rPr>
        <w:t xml:space="preserve"> путев</w:t>
      </w:r>
      <w:r w:rsidR="003D59CC" w:rsidRPr="00A5530A">
        <w:rPr>
          <w:b/>
          <w:i/>
          <w:sz w:val="36"/>
          <w:szCs w:val="36"/>
        </w:rPr>
        <w:t>о</w:t>
      </w:r>
      <w:r w:rsidRPr="00A5530A">
        <w:rPr>
          <w:b/>
          <w:i/>
          <w:sz w:val="36"/>
          <w:szCs w:val="36"/>
        </w:rPr>
        <w:t xml:space="preserve">к </w:t>
      </w:r>
      <w:r w:rsidR="00094F79" w:rsidRPr="00A5530A">
        <w:rPr>
          <w:b/>
          <w:i/>
          <w:sz w:val="36"/>
          <w:szCs w:val="36"/>
        </w:rPr>
        <w:t>по программе «Мать и дитя»</w:t>
      </w:r>
      <w:r w:rsidR="00A5530A">
        <w:rPr>
          <w:b/>
          <w:i/>
          <w:sz w:val="36"/>
          <w:szCs w:val="36"/>
        </w:rPr>
        <w:t xml:space="preserve"> </w:t>
      </w:r>
      <w:r w:rsidR="00094F79" w:rsidRPr="00A5530A">
        <w:rPr>
          <w:b/>
          <w:i/>
          <w:sz w:val="36"/>
          <w:szCs w:val="36"/>
        </w:rPr>
        <w:t>(акция «Нескучные каникулы»)</w:t>
      </w:r>
    </w:p>
    <w:p w:rsidR="003D59CC" w:rsidRPr="00A5530A" w:rsidRDefault="004D30B3" w:rsidP="00405A39">
      <w:pPr>
        <w:jc w:val="center"/>
        <w:rPr>
          <w:b/>
          <w:i/>
          <w:sz w:val="36"/>
          <w:szCs w:val="36"/>
        </w:rPr>
      </w:pPr>
      <w:r w:rsidRPr="00A5530A">
        <w:rPr>
          <w:b/>
          <w:i/>
          <w:sz w:val="36"/>
          <w:szCs w:val="36"/>
        </w:rPr>
        <w:t>С01</w:t>
      </w:r>
      <w:r w:rsidR="002C1B4C" w:rsidRPr="00A5530A">
        <w:rPr>
          <w:b/>
          <w:i/>
          <w:sz w:val="36"/>
          <w:szCs w:val="36"/>
        </w:rPr>
        <w:t>.</w:t>
      </w:r>
      <w:r w:rsidR="00342987" w:rsidRPr="00A5530A">
        <w:rPr>
          <w:b/>
          <w:i/>
          <w:sz w:val="36"/>
          <w:szCs w:val="36"/>
        </w:rPr>
        <w:t>06</w:t>
      </w:r>
      <w:r w:rsidRPr="00A5530A">
        <w:rPr>
          <w:b/>
          <w:i/>
          <w:sz w:val="36"/>
          <w:szCs w:val="36"/>
        </w:rPr>
        <w:t>.2018</w:t>
      </w:r>
      <w:r w:rsidR="002C1B4C" w:rsidRPr="00A5530A">
        <w:rPr>
          <w:b/>
          <w:i/>
          <w:sz w:val="36"/>
          <w:szCs w:val="36"/>
        </w:rPr>
        <w:t>г. по</w:t>
      </w:r>
      <w:r w:rsidR="00940A09" w:rsidRPr="00A5530A">
        <w:rPr>
          <w:b/>
          <w:i/>
          <w:sz w:val="36"/>
          <w:szCs w:val="36"/>
        </w:rPr>
        <w:t xml:space="preserve"> 31</w:t>
      </w:r>
      <w:r w:rsidR="003D59CC" w:rsidRPr="00A5530A">
        <w:rPr>
          <w:b/>
          <w:i/>
          <w:sz w:val="36"/>
          <w:szCs w:val="36"/>
        </w:rPr>
        <w:t>.</w:t>
      </w:r>
      <w:r w:rsidR="00342987" w:rsidRPr="00A5530A">
        <w:rPr>
          <w:b/>
          <w:i/>
          <w:sz w:val="36"/>
          <w:szCs w:val="36"/>
        </w:rPr>
        <w:t>0</w:t>
      </w:r>
      <w:r w:rsidRPr="00A5530A">
        <w:rPr>
          <w:b/>
          <w:i/>
          <w:sz w:val="36"/>
          <w:szCs w:val="36"/>
        </w:rPr>
        <w:t>8.2018</w:t>
      </w:r>
      <w:r w:rsidR="003D59CC" w:rsidRPr="00A5530A">
        <w:rPr>
          <w:b/>
          <w:i/>
          <w:sz w:val="36"/>
          <w:szCs w:val="36"/>
        </w:rPr>
        <w:t>г.</w:t>
      </w:r>
    </w:p>
    <w:tbl>
      <w:tblPr>
        <w:tblW w:w="1566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1558"/>
        <w:gridCol w:w="1275"/>
        <w:gridCol w:w="1417"/>
        <w:gridCol w:w="1559"/>
        <w:gridCol w:w="1418"/>
        <w:gridCol w:w="1559"/>
        <w:gridCol w:w="2692"/>
      </w:tblGrid>
      <w:tr w:rsidR="00405A39" w:rsidTr="005838A3"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«Мать и дитя» 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Цена путевки за 1 день </w:t>
            </w:r>
            <w:r w:rsidR="00A5530A">
              <w:rPr>
                <w:sz w:val="18"/>
                <w:szCs w:val="18"/>
              </w:rPr>
              <w:t>(для путевок от 10</w:t>
            </w:r>
            <w:r>
              <w:rPr>
                <w:sz w:val="18"/>
                <w:szCs w:val="18"/>
              </w:rPr>
              <w:t xml:space="preserve"> и более дней)</w:t>
            </w:r>
          </w:p>
        </w:tc>
      </w:tr>
      <w:tr w:rsidR="00405A39" w:rsidTr="005838A3"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лечение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</w:tr>
      <w:tr w:rsidR="00405A39" w:rsidTr="005838A3">
        <w:trPr>
          <w:trHeight w:val="56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A4A67" w:rsidP="005838A3">
            <w:pPr>
              <w:jc w:val="center"/>
            </w:pPr>
            <w:r>
              <w:t>12</w:t>
            </w:r>
            <w:r w:rsidR="00342987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A4A67" w:rsidP="005838A3">
            <w:pPr>
              <w:jc w:val="center"/>
            </w:pPr>
            <w:r>
              <w:t>10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BA3B21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5530A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4 4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40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A4A67" w:rsidP="005838A3">
            <w:pPr>
              <w:jc w:val="center"/>
            </w:pPr>
            <w:r>
              <w:t>11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4A4A67" w:rsidP="005838A3">
            <w:pPr>
              <w:jc w:val="center"/>
            </w:pPr>
            <w:r>
              <w:t>9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5530A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4 2</w:t>
            </w:r>
            <w:r w:rsidR="00405A39">
              <w:rPr>
                <w:u w:val="single"/>
              </w:rPr>
              <w:t>00</w:t>
            </w:r>
          </w:p>
        </w:tc>
      </w:tr>
      <w:tr w:rsidR="00405A39" w:rsidTr="005838A3">
        <w:trPr>
          <w:trHeight w:val="57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>.  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97EFC" w:rsidP="005838A3">
            <w:pPr>
              <w:jc w:val="center"/>
            </w:pPr>
            <w:r>
              <w:t>8</w:t>
            </w:r>
            <w:r w:rsidR="00405A3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405A39" w:rsidP="005838A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6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39" w:rsidRDefault="00405A39" w:rsidP="005838A3">
            <w:pPr>
              <w:jc w:val="center"/>
            </w:pPr>
          </w:p>
          <w:p w:rsidR="00405A39" w:rsidRDefault="004A4A67" w:rsidP="005838A3">
            <w:pPr>
              <w:jc w:val="center"/>
            </w:pPr>
            <w:r>
              <w:t>7</w:t>
            </w:r>
            <w:r w:rsidR="00405A3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DE5EA4" w:rsidP="005838A3">
            <w:pPr>
              <w:jc w:val="center"/>
            </w:pPr>
            <w:r>
              <w:t>5</w:t>
            </w:r>
            <w:r w:rsidR="00405A3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E179F5" w:rsidP="005838A3">
            <w:pPr>
              <w:jc w:val="center"/>
            </w:pPr>
            <w:r>
              <w:t>3</w:t>
            </w:r>
            <w:r w:rsidR="00405A39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A39" w:rsidRDefault="00A5530A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3 7</w:t>
            </w:r>
            <w:r w:rsidR="00405A39">
              <w:rPr>
                <w:u w:val="single"/>
              </w:rPr>
              <w:t>00</w:t>
            </w:r>
          </w:p>
        </w:tc>
      </w:tr>
    </w:tbl>
    <w:p w:rsidR="00405A39" w:rsidRDefault="00405A39" w:rsidP="00405A39"/>
    <w:p w:rsidR="00405A39" w:rsidRDefault="00405A39" w:rsidP="00405A39">
      <w:pPr>
        <w:jc w:val="center"/>
      </w:pPr>
      <w:r>
        <w:rPr>
          <w:b/>
          <w:i/>
          <w:sz w:val="36"/>
          <w:szCs w:val="36"/>
        </w:rPr>
        <w:t xml:space="preserve">путевки отдыха «Мать и дитя» </w:t>
      </w:r>
    </w:p>
    <w:tbl>
      <w:tblPr>
        <w:tblW w:w="1566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1842"/>
        <w:gridCol w:w="1843"/>
        <w:gridCol w:w="1843"/>
        <w:gridCol w:w="1737"/>
        <w:gridCol w:w="4216"/>
      </w:tblGrid>
      <w:tr w:rsidR="00405A39" w:rsidTr="005838A3"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Категория номера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r>
              <w:t xml:space="preserve">                            Цена путевки «Мать и дитя» 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Мать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 xml:space="preserve">Ребенок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Цена путевки за 1 день (для путевок от 7 и более дней)</w:t>
            </w:r>
          </w:p>
        </w:tc>
      </w:tr>
      <w:tr w:rsidR="00405A39" w:rsidTr="0058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проживание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39" w:rsidRDefault="00405A39" w:rsidP="005838A3">
            <w:pPr>
              <w:jc w:val="center"/>
            </w:pPr>
            <w:r>
              <w:t>питание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39" w:rsidRDefault="00405A39" w:rsidP="005838A3">
            <w:pPr>
              <w:jc w:val="center"/>
            </w:pPr>
          </w:p>
        </w:tc>
      </w:tr>
      <w:tr w:rsidR="00DE5EA4" w:rsidTr="00DB03AA">
        <w:trPr>
          <w:trHeight w:val="58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4A4A67" w:rsidP="00DB03AA">
            <w:pPr>
              <w:jc w:val="center"/>
            </w:pPr>
            <w:r>
              <w:t>12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4A4A67" w:rsidP="005838A3">
            <w:pPr>
              <w:jc w:val="center"/>
            </w:pPr>
            <w:r>
              <w:t>10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3C56D4" w:rsidP="005838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3 5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DE5EA4">
        <w:trPr>
          <w:trHeight w:val="74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  <w:r>
              <w:t>Двухместный «Стандарт»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4A4A67" w:rsidP="00DE5EA4">
            <w:pPr>
              <w:jc w:val="center"/>
            </w:pPr>
            <w:r>
              <w:t>11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4A4A67" w:rsidP="005838A3">
            <w:pPr>
              <w:jc w:val="center"/>
            </w:pPr>
            <w:r>
              <w:t>9</w:t>
            </w:r>
            <w:r w:rsidR="00DE5EA4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3C56D4" w:rsidP="00A553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3 3</w:t>
            </w:r>
            <w:r w:rsidR="00DE5EA4">
              <w:rPr>
                <w:u w:val="single"/>
              </w:rPr>
              <w:t>00</w:t>
            </w:r>
          </w:p>
        </w:tc>
      </w:tr>
      <w:tr w:rsidR="00DE5EA4" w:rsidTr="004A4A67">
        <w:trPr>
          <w:trHeight w:val="78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both"/>
            </w:pPr>
            <w:r>
              <w:t xml:space="preserve">Двухместный номер </w:t>
            </w:r>
            <w:proofErr w:type="gramStart"/>
            <w:r>
              <w:t>эконом-класса</w:t>
            </w:r>
            <w:proofErr w:type="gramEnd"/>
            <w:r>
              <w:t xml:space="preserve">  корпус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EA4" w:rsidRDefault="003C56D4" w:rsidP="004A4A67">
            <w:r>
              <w:t xml:space="preserve">           8</w:t>
            </w:r>
            <w:r w:rsidR="00DE5EA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4A4A67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</w:p>
          <w:p w:rsidR="00DE5EA4" w:rsidRDefault="004A4A67" w:rsidP="005838A3">
            <w:pPr>
              <w:jc w:val="center"/>
            </w:pPr>
            <w:r>
              <w:t>7</w:t>
            </w:r>
            <w:r w:rsidR="00DE5EA4">
              <w:t>00</w:t>
            </w:r>
          </w:p>
          <w:p w:rsidR="00DE5EA4" w:rsidRDefault="00DE5EA4" w:rsidP="005838A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DE5EA4" w:rsidP="005838A3">
            <w:pPr>
              <w:jc w:val="center"/>
            </w:pPr>
          </w:p>
          <w:p w:rsidR="00DE5EA4" w:rsidRDefault="00DE5EA4" w:rsidP="005838A3">
            <w:pPr>
              <w:jc w:val="center"/>
            </w:pPr>
            <w:r>
              <w:t>500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A4" w:rsidRDefault="003C56D4" w:rsidP="00405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2 8</w:t>
            </w:r>
            <w:r w:rsidR="00DE5EA4">
              <w:rPr>
                <w:u w:val="single"/>
              </w:rPr>
              <w:t>00</w:t>
            </w:r>
          </w:p>
        </w:tc>
      </w:tr>
    </w:tbl>
    <w:p w:rsidR="00405A39" w:rsidRDefault="00405A39" w:rsidP="00DE5EA4"/>
    <w:sectPr w:rsidR="00405A39" w:rsidSect="00D64FA0">
      <w:pgSz w:w="16838" w:h="11906" w:orient="landscape"/>
      <w:pgMar w:top="284" w:right="25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4A" w:rsidRDefault="007B694A" w:rsidP="00DE5EA4">
      <w:r>
        <w:separator/>
      </w:r>
    </w:p>
  </w:endnote>
  <w:endnote w:type="continuationSeparator" w:id="0">
    <w:p w:rsidR="007B694A" w:rsidRDefault="007B694A" w:rsidP="00DE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4A" w:rsidRDefault="007B694A" w:rsidP="00DE5EA4">
      <w:r>
        <w:separator/>
      </w:r>
    </w:p>
  </w:footnote>
  <w:footnote w:type="continuationSeparator" w:id="0">
    <w:p w:rsidR="007B694A" w:rsidRDefault="007B694A" w:rsidP="00DE5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DF"/>
    <w:rsid w:val="00094F79"/>
    <w:rsid w:val="000F2F84"/>
    <w:rsid w:val="00124740"/>
    <w:rsid w:val="002B6547"/>
    <w:rsid w:val="002C1B4C"/>
    <w:rsid w:val="00342987"/>
    <w:rsid w:val="003A0470"/>
    <w:rsid w:val="003C56D4"/>
    <w:rsid w:val="003C5CDB"/>
    <w:rsid w:val="003D59CC"/>
    <w:rsid w:val="00405A39"/>
    <w:rsid w:val="00444DB4"/>
    <w:rsid w:val="004A4A67"/>
    <w:rsid w:val="004D30B3"/>
    <w:rsid w:val="00583787"/>
    <w:rsid w:val="005838A3"/>
    <w:rsid w:val="007B694A"/>
    <w:rsid w:val="008F5E5D"/>
    <w:rsid w:val="00940A09"/>
    <w:rsid w:val="00A5530A"/>
    <w:rsid w:val="00A55B3F"/>
    <w:rsid w:val="00A923D1"/>
    <w:rsid w:val="00AC1760"/>
    <w:rsid w:val="00AF178C"/>
    <w:rsid w:val="00B1423F"/>
    <w:rsid w:val="00BA3B21"/>
    <w:rsid w:val="00BC0544"/>
    <w:rsid w:val="00C20EA2"/>
    <w:rsid w:val="00C50C88"/>
    <w:rsid w:val="00C85798"/>
    <w:rsid w:val="00D64FA0"/>
    <w:rsid w:val="00D97EFC"/>
    <w:rsid w:val="00DB03AA"/>
    <w:rsid w:val="00DB17A7"/>
    <w:rsid w:val="00DE5EA4"/>
    <w:rsid w:val="00E179F5"/>
    <w:rsid w:val="00E230A1"/>
    <w:rsid w:val="00E64B20"/>
    <w:rsid w:val="00E82EB7"/>
    <w:rsid w:val="00EA5777"/>
    <w:rsid w:val="00F055A6"/>
    <w:rsid w:val="00F30661"/>
    <w:rsid w:val="00F57DDF"/>
    <w:rsid w:val="00FB6ED5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7D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EA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5E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5E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Грабова</dc:creator>
  <cp:lastModifiedBy>Владимирова</cp:lastModifiedBy>
  <cp:revision>2</cp:revision>
  <cp:lastPrinted>2018-02-06T06:19:00Z</cp:lastPrinted>
  <dcterms:created xsi:type="dcterms:W3CDTF">2018-02-06T06:19:00Z</dcterms:created>
  <dcterms:modified xsi:type="dcterms:W3CDTF">2018-02-06T06:19:00Z</dcterms:modified>
</cp:coreProperties>
</file>